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E7" w:rsidRPr="00B27DE7" w:rsidRDefault="00B27DE7" w:rsidP="00B27DE7">
      <w:pPr>
        <w:pStyle w:val="ab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B27DE7">
        <w:rPr>
          <w:rFonts w:ascii="ＭＳ ゴシック" w:eastAsia="ＭＳ ゴシック" w:hAnsi="ＭＳ ゴシック" w:cs="ＭＳ ゴシック" w:hint="eastAsia"/>
        </w:rPr>
        <w:t>山県市公共施設下水道未接続違法確認</w:t>
      </w:r>
      <w:r w:rsidR="00C7296B">
        <w:rPr>
          <w:rFonts w:ascii="ＭＳ ゴシック" w:eastAsia="ＭＳ ゴシック" w:hAnsi="ＭＳ ゴシック" w:cs="ＭＳ ゴシック" w:hint="eastAsia"/>
        </w:rPr>
        <w:t>等</w:t>
      </w:r>
      <w:r w:rsidRPr="00B27DE7">
        <w:rPr>
          <w:rFonts w:ascii="ＭＳ ゴシック" w:eastAsia="ＭＳ ゴシック" w:hAnsi="ＭＳ ゴシック" w:cs="ＭＳ ゴシック" w:hint="eastAsia"/>
        </w:rPr>
        <w:t>請求事件</w:t>
      </w:r>
      <w:r w:rsidRPr="00B27DE7">
        <w:rPr>
          <w:rFonts w:ascii="ＭＳ ゴシック" w:eastAsia="ＭＳ ゴシック" w:hAnsi="ＭＳ ゴシック"/>
          <w:spacing w:val="0"/>
        </w:rPr>
        <w:t xml:space="preserve"> </w:t>
      </w:r>
    </w:p>
    <w:p w:rsidR="00B27DE7" w:rsidRPr="00F23A53" w:rsidRDefault="00B27DE7" w:rsidP="00B27DE7">
      <w:pPr>
        <w:pStyle w:val="ab"/>
        <w:rPr>
          <w:rFonts w:ascii="ＭＳ ゴシック" w:eastAsia="ＭＳ ゴシック" w:hAnsi="ＭＳ ゴシック"/>
          <w:spacing w:val="0"/>
        </w:rPr>
      </w:pPr>
      <w:r w:rsidRPr="00F23A53">
        <w:rPr>
          <w:rFonts w:ascii="ＭＳ ゴシック" w:eastAsia="ＭＳ ゴシック" w:hAnsi="ＭＳ ゴシック" w:hint="eastAsia"/>
        </w:rPr>
        <w:t>原告　寺町知正</w:t>
      </w:r>
    </w:p>
    <w:p w:rsidR="00B27DE7" w:rsidRPr="00F23A53" w:rsidRDefault="00B27DE7" w:rsidP="00B27DE7">
      <w:pPr>
        <w:pStyle w:val="ab"/>
        <w:rPr>
          <w:rFonts w:ascii="ＭＳ ゴシック" w:eastAsia="ＭＳ ゴシック" w:hAnsi="ＭＳ ゴシック"/>
          <w:spacing w:val="0"/>
        </w:rPr>
      </w:pPr>
      <w:r w:rsidRPr="00F23A53">
        <w:rPr>
          <w:rFonts w:ascii="ＭＳ ゴシック" w:eastAsia="ＭＳ ゴシック" w:hAnsi="ＭＳ ゴシック" w:hint="eastAsia"/>
        </w:rPr>
        <w:t xml:space="preserve">被告　岐阜県山県市長　</w:t>
      </w:r>
      <w:r>
        <w:rPr>
          <w:rFonts w:ascii="ＭＳ ゴシック" w:eastAsia="ＭＳ ゴシック" w:hAnsi="ＭＳ ゴシック" w:hint="eastAsia"/>
        </w:rPr>
        <w:t>林宏優</w:t>
      </w:r>
    </w:p>
    <w:p w:rsidR="00B27DE7" w:rsidRPr="00F23A53" w:rsidRDefault="00B27DE7" w:rsidP="00B27DE7">
      <w:pPr>
        <w:pStyle w:val="ab"/>
        <w:ind w:firstLineChars="1900" w:firstLine="4342"/>
        <w:rPr>
          <w:rFonts w:ascii="ＭＳ ゴシック" w:eastAsia="ＭＳ ゴシック" w:hAnsi="ＭＳ ゴシック"/>
        </w:rPr>
      </w:pPr>
      <w:r w:rsidRPr="00F23A53">
        <w:rPr>
          <w:rFonts w:ascii="ＭＳ ゴシック" w:eastAsia="ＭＳ ゴシック" w:hAnsi="ＭＳ ゴシック" w:hint="eastAsia"/>
        </w:rPr>
        <w:t xml:space="preserve">　　    　　　　２０</w:t>
      </w:r>
      <w:r>
        <w:rPr>
          <w:rFonts w:ascii="ＭＳ ゴシック" w:eastAsia="ＭＳ ゴシック" w:hAnsi="ＭＳ ゴシック" w:hint="eastAsia"/>
        </w:rPr>
        <w:t>１４</w:t>
      </w:r>
      <w:r w:rsidRPr="00F23A53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５</w:t>
      </w:r>
      <w:r w:rsidRPr="00F23A53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２３</w:t>
      </w:r>
      <w:r w:rsidRPr="00F23A53">
        <w:rPr>
          <w:rFonts w:ascii="ＭＳ ゴシック" w:eastAsia="ＭＳ ゴシック" w:hAnsi="ＭＳ ゴシック" w:hint="eastAsia"/>
        </w:rPr>
        <w:t>日</w:t>
      </w:r>
    </w:p>
    <w:p w:rsidR="00B27DE7" w:rsidRPr="00F23A53" w:rsidRDefault="00B27DE7" w:rsidP="00B27DE7">
      <w:pPr>
        <w:pStyle w:val="ab"/>
        <w:rPr>
          <w:rFonts w:ascii="ＭＳ ゴシック" w:eastAsia="ＭＳ ゴシック" w:hAnsi="ＭＳ ゴシック"/>
          <w:spacing w:val="0"/>
        </w:rPr>
      </w:pPr>
      <w:r w:rsidRPr="00F23A53">
        <w:rPr>
          <w:rFonts w:ascii="ＭＳ ゴシック" w:eastAsia="ＭＳ ゴシック" w:hAnsi="ＭＳ ゴシック" w:hint="eastAsia"/>
        </w:rPr>
        <w:t>岐阜地方裁判所民事部御中</w:t>
      </w:r>
    </w:p>
    <w:p w:rsidR="000D1361" w:rsidRPr="00F13B0A" w:rsidRDefault="000D1361" w:rsidP="000D1361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F13B0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  <w:r w:rsidR="00B27D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F13B0A">
        <w:rPr>
          <w:rFonts w:ascii="ＭＳ ゴシック" w:eastAsia="ＭＳ ゴシック" w:hAnsi="ＭＳ ゴシック" w:hint="eastAsia"/>
          <w:sz w:val="24"/>
          <w:szCs w:val="24"/>
        </w:rPr>
        <w:t>原告</w:t>
      </w:r>
      <w:r w:rsidR="00B27D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13B0A">
        <w:rPr>
          <w:rFonts w:ascii="ＭＳ ゴシック" w:eastAsia="ＭＳ ゴシック" w:hAnsi="ＭＳ ゴシック" w:hint="eastAsia"/>
          <w:sz w:val="24"/>
          <w:szCs w:val="24"/>
        </w:rPr>
        <w:t>寺町知正</w:t>
      </w:r>
    </w:p>
    <w:p w:rsidR="002130F9" w:rsidRPr="00F13B0A" w:rsidRDefault="00F73721" w:rsidP="002F3F8A">
      <w:pPr>
        <w:ind w:firstLineChars="700" w:firstLine="2426"/>
        <w:rPr>
          <w:rFonts w:ascii="ＭＳ ゴシック" w:eastAsia="ＭＳ ゴシック" w:hAnsi="ＭＳ ゴシック" w:hint="eastAsia"/>
          <w:sz w:val="36"/>
          <w:szCs w:val="36"/>
        </w:rPr>
      </w:pPr>
      <w:r w:rsidRPr="00F13B0A">
        <w:rPr>
          <w:rFonts w:ascii="ＭＳ ゴシック" w:eastAsia="ＭＳ ゴシック" w:hAnsi="ＭＳ ゴシック" w:hint="eastAsia"/>
          <w:sz w:val="36"/>
          <w:szCs w:val="36"/>
        </w:rPr>
        <w:t>原告・</w:t>
      </w:r>
      <w:r w:rsidR="000D1361" w:rsidRPr="00F13B0A">
        <w:rPr>
          <w:rFonts w:ascii="ＭＳ ゴシック" w:eastAsia="ＭＳ ゴシック" w:hAnsi="ＭＳ ゴシック" w:hint="eastAsia"/>
          <w:sz w:val="36"/>
          <w:szCs w:val="36"/>
        </w:rPr>
        <w:t>証拠説明書(</w:t>
      </w:r>
      <w:r w:rsidR="00B27DE7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="000D1361" w:rsidRPr="00F13B0A">
        <w:rPr>
          <w:rFonts w:ascii="ＭＳ ゴシック" w:eastAsia="ＭＳ ゴシック" w:hAnsi="ＭＳ ゴシック" w:hint="eastAsia"/>
          <w:sz w:val="36"/>
          <w:szCs w:val="36"/>
        </w:rPr>
        <w:t>)</w:t>
      </w:r>
    </w:p>
    <w:tbl>
      <w:tblPr>
        <w:tblW w:w="9586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57"/>
        <w:gridCol w:w="1119"/>
        <w:gridCol w:w="412"/>
        <w:gridCol w:w="1446"/>
        <w:gridCol w:w="850"/>
        <w:gridCol w:w="4796"/>
      </w:tblGrid>
      <w:tr w:rsidR="00646EA3" w:rsidRPr="00F13B0A" w:rsidTr="001D09D9">
        <w:tc>
          <w:tcPr>
            <w:tcW w:w="506" w:type="dxa"/>
          </w:tcPr>
          <w:p w:rsidR="00646EA3" w:rsidRPr="00AB3246" w:rsidRDefault="00646EA3" w:rsidP="00DE244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甲号証</w:t>
            </w:r>
          </w:p>
        </w:tc>
        <w:tc>
          <w:tcPr>
            <w:tcW w:w="457" w:type="dxa"/>
          </w:tcPr>
          <w:p w:rsidR="00646EA3" w:rsidRPr="00AB3246" w:rsidRDefault="00646EA3" w:rsidP="00DE244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枝番</w:t>
            </w:r>
          </w:p>
          <w:p w:rsidR="002130F9" w:rsidRPr="00AB3246" w:rsidRDefault="002130F9" w:rsidP="00DE24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9" w:type="dxa"/>
          </w:tcPr>
          <w:p w:rsidR="00646EA3" w:rsidRPr="00AB3246" w:rsidRDefault="00DC12F4" w:rsidP="00DE24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標目</w:t>
            </w:r>
          </w:p>
        </w:tc>
        <w:tc>
          <w:tcPr>
            <w:tcW w:w="412" w:type="dxa"/>
          </w:tcPr>
          <w:p w:rsidR="00646EA3" w:rsidRPr="00AB3246" w:rsidRDefault="00646EA3" w:rsidP="00DE244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原写</w:t>
            </w:r>
          </w:p>
        </w:tc>
        <w:tc>
          <w:tcPr>
            <w:tcW w:w="1446" w:type="dxa"/>
          </w:tcPr>
          <w:p w:rsidR="00646EA3" w:rsidRPr="00AB3246" w:rsidRDefault="00646EA3" w:rsidP="00DE244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作成</w:t>
            </w:r>
          </w:p>
          <w:p w:rsidR="00646EA3" w:rsidRPr="00AB3246" w:rsidRDefault="00646EA3" w:rsidP="00DE24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850" w:type="dxa"/>
          </w:tcPr>
          <w:p w:rsidR="00646EA3" w:rsidRPr="00AB3246" w:rsidRDefault="00646EA3" w:rsidP="00DE244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作成者</w:t>
            </w:r>
          </w:p>
          <w:p w:rsidR="006C3383" w:rsidRPr="00AB3246" w:rsidRDefault="006C3383" w:rsidP="00DE24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96" w:type="dxa"/>
          </w:tcPr>
          <w:p w:rsidR="00646EA3" w:rsidRPr="00AB3246" w:rsidRDefault="00646EA3" w:rsidP="008958C9">
            <w:pPr>
              <w:ind w:firstLineChars="100" w:firstLine="22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立証趣旨</w:t>
            </w:r>
          </w:p>
        </w:tc>
      </w:tr>
      <w:tr w:rsidR="003167D7" w:rsidRPr="00212ED2" w:rsidTr="001D09D9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B27DE7" w:rsidP="00B27D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3167D7" w:rsidP="0058048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E7" w:rsidRPr="00AB3246" w:rsidRDefault="00B27DE7" w:rsidP="00B27D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住民監査請求</w:t>
            </w:r>
            <w:r w:rsidR="00DC12F4"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</w:t>
            </w:r>
          </w:p>
          <w:p w:rsidR="006C3383" w:rsidRPr="00AB3246" w:rsidRDefault="006C3383" w:rsidP="0058048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3167D7" w:rsidP="0058048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B27DE7" w:rsidP="00723B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２０１４年２月</w:t>
            </w:r>
            <w:r w:rsidR="00723B7D"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２６</w:t>
            </w: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B27DE7" w:rsidP="00B27D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寺町知正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E7" w:rsidRPr="00AB3246" w:rsidRDefault="00B27DE7" w:rsidP="00B27D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本件原告が住民監査請求を適法に行ったことを示す</w:t>
            </w:r>
            <w:r w:rsidR="00AB3246"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3167D7" w:rsidRPr="00AB3246" w:rsidRDefault="003167D7" w:rsidP="00DC12F4">
            <w:pPr>
              <w:ind w:firstLineChars="889" w:firstLine="2014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167D7" w:rsidRPr="00212ED2" w:rsidTr="001D09D9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723B7D" w:rsidP="0058048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3167D7" w:rsidP="0058048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723B7D" w:rsidP="0058048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山県市職員措置請求書に基づく監査結果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EB3D54" w:rsidP="0058048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原本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723B7D" w:rsidP="00723B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２０１４年４月２５日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D7" w:rsidRPr="00AB3246" w:rsidRDefault="001D09D9" w:rsidP="00AB3246">
            <w:pP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山県市監査委員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D7" w:rsidRPr="00AB3246" w:rsidRDefault="001D09D9" w:rsidP="00AB3246">
            <w:pPr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住民監査請求を受けての監査結果。</w:t>
            </w:r>
          </w:p>
        </w:tc>
      </w:tr>
      <w:tr w:rsidR="003167D7" w:rsidRPr="00212ED2" w:rsidTr="001D09D9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723B7D" w:rsidP="00C9199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3167D7" w:rsidP="00C9199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154CEC" w:rsidP="00C9199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公共下水道事業公共施設下水道接続状況（平成２５年３月末現在）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3167D7" w:rsidP="00C9199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154CEC" w:rsidP="00154C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２０１３年１１月２５日ごろ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154CEC" w:rsidP="00154C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山県市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154CEC" w:rsidP="00372339">
            <w:pPr>
              <w:ind w:firstLineChars="100" w:firstLine="22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２０１３年１２月議会の一般質問のために、</w:t>
            </w:r>
            <w:r w:rsidR="003723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１１月２０日ごろの</w:t>
            </w: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原告の求めに応じて、市が作成し、交付した資料。</w:t>
            </w:r>
          </w:p>
          <w:p w:rsidR="003167D7" w:rsidRPr="00AB3246" w:rsidRDefault="00154CEC" w:rsidP="00AB3246">
            <w:pPr>
              <w:ind w:firstLineChars="100" w:firstLine="227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合併処理浄化槽の接続、未接続や</w:t>
            </w:r>
            <w:r w:rsidR="00AB3246" w:rsidRPr="00AB3246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維持費、仮に接続した場合の使用料の見込み額、対して将来の接続（予定）時期が「未定」であることな</w:t>
            </w:r>
            <w:r w:rsidRPr="00AB3246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どが示されている</w:t>
            </w:r>
            <w:r w:rsidR="00AB3246" w:rsidRPr="00AB3246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。</w:t>
            </w:r>
          </w:p>
          <w:p w:rsidR="00AB3246" w:rsidRPr="00AB3246" w:rsidRDefault="00AB3246" w:rsidP="00AB3246">
            <w:pPr>
              <w:ind w:firstLineChars="100" w:firstLine="227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3167D7" w:rsidRPr="00212ED2" w:rsidTr="001D09D9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154CEC" w:rsidP="00C9199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7B" w:rsidRPr="00AB3246" w:rsidRDefault="000E1B7B" w:rsidP="000E1B7B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154CEC" w:rsidP="00C9199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下水道への接続のお願い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AB3246" w:rsidP="00C9199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原本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154CEC" w:rsidP="00154CE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D7" w:rsidRPr="00AB3246" w:rsidRDefault="00154CEC" w:rsidP="000E1B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山県市</w:t>
            </w:r>
          </w:p>
          <w:p w:rsidR="003167D7" w:rsidRPr="00AB3246" w:rsidRDefault="003167D7" w:rsidP="00C919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2C" w:rsidRPr="00AB3246" w:rsidRDefault="00154CEC" w:rsidP="00372339">
            <w:pPr>
              <w:ind w:firstLineChars="100" w:firstLine="22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市が、下水管路工事が終了し、供用開始になった段階で、当該地域の</w:t>
            </w:r>
            <w:r w:rsidR="003723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</w:t>
            </w: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市民に配布している文書。市の担当課窓口カウンターでも市民の持ち帰り用に常備している。</w:t>
            </w:r>
          </w:p>
          <w:p w:rsidR="003167D7" w:rsidRPr="00AB3246" w:rsidRDefault="00154CEC" w:rsidP="0043542C">
            <w:pPr>
              <w:ind w:firstLineChars="100" w:firstLine="22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３ページ目の右上欄に「下水道への接続のお願い」と</w:t>
            </w:r>
            <w:r w:rsidR="0043542C"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題して</w:t>
            </w: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「・・汚水を下水道に流す排水設備工事を３年以内に</w:t>
            </w:r>
            <w:r w:rsidR="0043542C"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行う</w:t>
            </w: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ことが条例で義務付けられています</w:t>
            </w:r>
            <w:r w:rsidR="0043542C"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ので、その期間内に接続されるようお願いします</w:t>
            </w: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」と</w:t>
            </w:r>
            <w:r w:rsidR="0043542C"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周知している</w:t>
            </w: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AB3246" w:rsidRPr="00AB3246" w:rsidRDefault="00AB3246" w:rsidP="00AB324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B32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４ページ目には「公共下水道整備計画　整備区域」の図がある。</w:t>
            </w:r>
          </w:p>
        </w:tc>
      </w:tr>
    </w:tbl>
    <w:p w:rsidR="00996DC9" w:rsidRPr="00212ED2" w:rsidRDefault="00996DC9" w:rsidP="001D09D9">
      <w:pPr>
        <w:rPr>
          <w:rFonts w:ascii="ＭＳ ゴシック" w:eastAsia="ＭＳ ゴシック" w:hAnsi="ＭＳ ゴシック" w:hint="eastAsia"/>
        </w:rPr>
      </w:pPr>
    </w:p>
    <w:sectPr w:rsidR="00996DC9" w:rsidRPr="00212ED2" w:rsidSect="0043542C">
      <w:headerReference w:type="default" r:id="rId7"/>
      <w:footerReference w:type="default" r:id="rId8"/>
      <w:pgSz w:w="11906" w:h="16838" w:code="9"/>
      <w:pgMar w:top="1021" w:right="1531" w:bottom="1021" w:left="1701" w:header="851" w:footer="992" w:gutter="0"/>
      <w:pgNumType w:start="1"/>
      <w:cols w:space="425"/>
      <w:docGrid w:type="linesAndChars" w:linePitch="314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E3" w:rsidRDefault="008D59E3" w:rsidP="00996DC9">
      <w:r>
        <w:separator/>
      </w:r>
    </w:p>
  </w:endnote>
  <w:endnote w:type="continuationSeparator" w:id="0">
    <w:p w:rsidR="008D59E3" w:rsidRDefault="008D59E3" w:rsidP="0099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93" w:rsidRDefault="00372C93">
    <w:pPr>
      <w:pStyle w:val="a6"/>
      <w:jc w:val="center"/>
      <w:rPr>
        <w:rFonts w:hint="eastAsia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A135DD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A135DD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</w:p>
  <w:p w:rsidR="00372C93" w:rsidRDefault="00372C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E3" w:rsidRDefault="008D59E3" w:rsidP="00996DC9">
      <w:r>
        <w:separator/>
      </w:r>
    </w:p>
  </w:footnote>
  <w:footnote w:type="continuationSeparator" w:id="0">
    <w:p w:rsidR="008D59E3" w:rsidRDefault="008D59E3" w:rsidP="0099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93" w:rsidRDefault="00372C93">
    <w:pPr>
      <w:pStyle w:val="a4"/>
      <w:rPr>
        <w:rFonts w:hint="eastAsia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E44236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6D8E56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BCC78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22A22AC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20094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E30D81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42C050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F86F3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83C7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F1CF12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97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C9"/>
    <w:rsid w:val="0000124C"/>
    <w:rsid w:val="00013E30"/>
    <w:rsid w:val="0002092B"/>
    <w:rsid w:val="000307A5"/>
    <w:rsid w:val="00063EA7"/>
    <w:rsid w:val="00091BD3"/>
    <w:rsid w:val="000B2356"/>
    <w:rsid w:val="000B3F51"/>
    <w:rsid w:val="000B6CEE"/>
    <w:rsid w:val="000D1361"/>
    <w:rsid w:val="000E11E4"/>
    <w:rsid w:val="000E1B7B"/>
    <w:rsid w:val="000E69B9"/>
    <w:rsid w:val="000F7A4B"/>
    <w:rsid w:val="001050AC"/>
    <w:rsid w:val="00122AEE"/>
    <w:rsid w:val="00131877"/>
    <w:rsid w:val="0014614D"/>
    <w:rsid w:val="00154CEC"/>
    <w:rsid w:val="0016200D"/>
    <w:rsid w:val="00187D66"/>
    <w:rsid w:val="0019043D"/>
    <w:rsid w:val="001907FB"/>
    <w:rsid w:val="0019282B"/>
    <w:rsid w:val="001A6487"/>
    <w:rsid w:val="001C751E"/>
    <w:rsid w:val="001D09D9"/>
    <w:rsid w:val="001D4919"/>
    <w:rsid w:val="001E4187"/>
    <w:rsid w:val="00210336"/>
    <w:rsid w:val="00212ED2"/>
    <w:rsid w:val="002130F9"/>
    <w:rsid w:val="00215AFA"/>
    <w:rsid w:val="00223C02"/>
    <w:rsid w:val="002257E5"/>
    <w:rsid w:val="0025366C"/>
    <w:rsid w:val="002700D6"/>
    <w:rsid w:val="00273726"/>
    <w:rsid w:val="00287A8B"/>
    <w:rsid w:val="00292112"/>
    <w:rsid w:val="00297F6B"/>
    <w:rsid w:val="002C5140"/>
    <w:rsid w:val="002C53B6"/>
    <w:rsid w:val="002F18F9"/>
    <w:rsid w:val="002F3F8A"/>
    <w:rsid w:val="002F5BD0"/>
    <w:rsid w:val="00307006"/>
    <w:rsid w:val="003167D7"/>
    <w:rsid w:val="00332F1B"/>
    <w:rsid w:val="0035013E"/>
    <w:rsid w:val="00361968"/>
    <w:rsid w:val="00372339"/>
    <w:rsid w:val="00372C93"/>
    <w:rsid w:val="00390907"/>
    <w:rsid w:val="003A0651"/>
    <w:rsid w:val="003A1B60"/>
    <w:rsid w:val="003A7EFB"/>
    <w:rsid w:val="003B0DBD"/>
    <w:rsid w:val="003E7C97"/>
    <w:rsid w:val="003F6BEE"/>
    <w:rsid w:val="004140CA"/>
    <w:rsid w:val="0043542C"/>
    <w:rsid w:val="00436E36"/>
    <w:rsid w:val="00481646"/>
    <w:rsid w:val="0048762E"/>
    <w:rsid w:val="004B1C4E"/>
    <w:rsid w:val="004C6BB9"/>
    <w:rsid w:val="004C7D7A"/>
    <w:rsid w:val="004D2FEE"/>
    <w:rsid w:val="004D485F"/>
    <w:rsid w:val="004E162C"/>
    <w:rsid w:val="004E252F"/>
    <w:rsid w:val="004F7BD7"/>
    <w:rsid w:val="0050272D"/>
    <w:rsid w:val="00507BED"/>
    <w:rsid w:val="005125E5"/>
    <w:rsid w:val="00524FEB"/>
    <w:rsid w:val="00526567"/>
    <w:rsid w:val="005305CE"/>
    <w:rsid w:val="0053456A"/>
    <w:rsid w:val="00534911"/>
    <w:rsid w:val="00550EE0"/>
    <w:rsid w:val="00580482"/>
    <w:rsid w:val="00585A0A"/>
    <w:rsid w:val="00586819"/>
    <w:rsid w:val="005A50ED"/>
    <w:rsid w:val="005A5930"/>
    <w:rsid w:val="005B3A6D"/>
    <w:rsid w:val="00606F14"/>
    <w:rsid w:val="006176C2"/>
    <w:rsid w:val="00620407"/>
    <w:rsid w:val="00620E2D"/>
    <w:rsid w:val="00644DDF"/>
    <w:rsid w:val="00646EA3"/>
    <w:rsid w:val="00653323"/>
    <w:rsid w:val="00673235"/>
    <w:rsid w:val="00681BE7"/>
    <w:rsid w:val="00684C90"/>
    <w:rsid w:val="00685C1B"/>
    <w:rsid w:val="00690544"/>
    <w:rsid w:val="006A20F0"/>
    <w:rsid w:val="006B5E3F"/>
    <w:rsid w:val="006C3383"/>
    <w:rsid w:val="006C3DC2"/>
    <w:rsid w:val="006C54E3"/>
    <w:rsid w:val="006D4570"/>
    <w:rsid w:val="006E2FB6"/>
    <w:rsid w:val="006F45E2"/>
    <w:rsid w:val="006F6ABA"/>
    <w:rsid w:val="00700D20"/>
    <w:rsid w:val="00723B7D"/>
    <w:rsid w:val="00735327"/>
    <w:rsid w:val="0073590F"/>
    <w:rsid w:val="00752CF0"/>
    <w:rsid w:val="00754857"/>
    <w:rsid w:val="00757503"/>
    <w:rsid w:val="007655BC"/>
    <w:rsid w:val="00795452"/>
    <w:rsid w:val="00796864"/>
    <w:rsid w:val="007E2E9D"/>
    <w:rsid w:val="00804A68"/>
    <w:rsid w:val="008157EA"/>
    <w:rsid w:val="00816E9A"/>
    <w:rsid w:val="0082390C"/>
    <w:rsid w:val="00831CAA"/>
    <w:rsid w:val="0083381B"/>
    <w:rsid w:val="008442A3"/>
    <w:rsid w:val="00851B5D"/>
    <w:rsid w:val="00857440"/>
    <w:rsid w:val="00861355"/>
    <w:rsid w:val="00884AED"/>
    <w:rsid w:val="00885604"/>
    <w:rsid w:val="008958C9"/>
    <w:rsid w:val="00896993"/>
    <w:rsid w:val="008B64FE"/>
    <w:rsid w:val="008C1F49"/>
    <w:rsid w:val="008C2EC3"/>
    <w:rsid w:val="008D59E3"/>
    <w:rsid w:val="008F44CB"/>
    <w:rsid w:val="00930499"/>
    <w:rsid w:val="0093167F"/>
    <w:rsid w:val="00945CBE"/>
    <w:rsid w:val="00952ABB"/>
    <w:rsid w:val="009644A6"/>
    <w:rsid w:val="009733AB"/>
    <w:rsid w:val="0098578A"/>
    <w:rsid w:val="00986706"/>
    <w:rsid w:val="00991BC9"/>
    <w:rsid w:val="00992773"/>
    <w:rsid w:val="00996DC9"/>
    <w:rsid w:val="00997DA4"/>
    <w:rsid w:val="009A4AA0"/>
    <w:rsid w:val="009C6EFF"/>
    <w:rsid w:val="009E3CBE"/>
    <w:rsid w:val="009E6E59"/>
    <w:rsid w:val="00A00CD1"/>
    <w:rsid w:val="00A135DD"/>
    <w:rsid w:val="00A21F5C"/>
    <w:rsid w:val="00A32B9E"/>
    <w:rsid w:val="00A66E6C"/>
    <w:rsid w:val="00A7679E"/>
    <w:rsid w:val="00A81CB3"/>
    <w:rsid w:val="00A81E59"/>
    <w:rsid w:val="00AA04E6"/>
    <w:rsid w:val="00AB2072"/>
    <w:rsid w:val="00AB3246"/>
    <w:rsid w:val="00AB7019"/>
    <w:rsid w:val="00AB74B3"/>
    <w:rsid w:val="00AF5CF8"/>
    <w:rsid w:val="00B265A2"/>
    <w:rsid w:val="00B27DE7"/>
    <w:rsid w:val="00B90998"/>
    <w:rsid w:val="00BA3527"/>
    <w:rsid w:val="00BA558E"/>
    <w:rsid w:val="00BD34C2"/>
    <w:rsid w:val="00BF222D"/>
    <w:rsid w:val="00BF53CF"/>
    <w:rsid w:val="00BF6FC0"/>
    <w:rsid w:val="00C0184D"/>
    <w:rsid w:val="00C044A7"/>
    <w:rsid w:val="00C2538C"/>
    <w:rsid w:val="00C40043"/>
    <w:rsid w:val="00C472CD"/>
    <w:rsid w:val="00C50640"/>
    <w:rsid w:val="00C7296B"/>
    <w:rsid w:val="00C74678"/>
    <w:rsid w:val="00C849B1"/>
    <w:rsid w:val="00C9199C"/>
    <w:rsid w:val="00C929F5"/>
    <w:rsid w:val="00C93292"/>
    <w:rsid w:val="00CA3D4B"/>
    <w:rsid w:val="00CA48AC"/>
    <w:rsid w:val="00CA7884"/>
    <w:rsid w:val="00CA7B92"/>
    <w:rsid w:val="00CB0925"/>
    <w:rsid w:val="00CC287A"/>
    <w:rsid w:val="00CD33F6"/>
    <w:rsid w:val="00CE5C6B"/>
    <w:rsid w:val="00CF2B5F"/>
    <w:rsid w:val="00CF5472"/>
    <w:rsid w:val="00CF62A6"/>
    <w:rsid w:val="00D033C3"/>
    <w:rsid w:val="00D43ED2"/>
    <w:rsid w:val="00D67A59"/>
    <w:rsid w:val="00D92B3B"/>
    <w:rsid w:val="00D9308A"/>
    <w:rsid w:val="00D9451F"/>
    <w:rsid w:val="00DA4FF9"/>
    <w:rsid w:val="00DC12F4"/>
    <w:rsid w:val="00DC139D"/>
    <w:rsid w:val="00DE2441"/>
    <w:rsid w:val="00DE44DF"/>
    <w:rsid w:val="00E0042B"/>
    <w:rsid w:val="00E025C2"/>
    <w:rsid w:val="00E10A67"/>
    <w:rsid w:val="00E12326"/>
    <w:rsid w:val="00E25C3B"/>
    <w:rsid w:val="00E81254"/>
    <w:rsid w:val="00E91BD9"/>
    <w:rsid w:val="00EA53F6"/>
    <w:rsid w:val="00EB3D54"/>
    <w:rsid w:val="00F014D2"/>
    <w:rsid w:val="00F13B0A"/>
    <w:rsid w:val="00F4495C"/>
    <w:rsid w:val="00F4582D"/>
    <w:rsid w:val="00F73721"/>
    <w:rsid w:val="00F85CAA"/>
    <w:rsid w:val="00F97057"/>
    <w:rsid w:val="00FA1418"/>
    <w:rsid w:val="00FA1F5C"/>
    <w:rsid w:val="00FA2116"/>
    <w:rsid w:val="00FE3A73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B82F9-4A4E-473E-9756-B7B370CB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D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6D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DC9"/>
  </w:style>
  <w:style w:type="paragraph" w:styleId="a6">
    <w:name w:val="footer"/>
    <w:basedOn w:val="a"/>
    <w:link w:val="a7"/>
    <w:uiPriority w:val="99"/>
    <w:unhideWhenUsed/>
    <w:rsid w:val="00996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DC9"/>
  </w:style>
  <w:style w:type="paragraph" w:styleId="a8">
    <w:name w:val="Date"/>
    <w:basedOn w:val="a"/>
    <w:next w:val="a"/>
    <w:link w:val="a9"/>
    <w:uiPriority w:val="99"/>
    <w:semiHidden/>
    <w:unhideWhenUsed/>
    <w:rsid w:val="00885604"/>
  </w:style>
  <w:style w:type="character" w:customStyle="1" w:styleId="a9">
    <w:name w:val="日付 (文字)"/>
    <w:basedOn w:val="a0"/>
    <w:link w:val="a8"/>
    <w:uiPriority w:val="99"/>
    <w:semiHidden/>
    <w:rsid w:val="00885604"/>
  </w:style>
  <w:style w:type="paragraph" w:styleId="aa">
    <w:name w:val="Plain Text"/>
    <w:basedOn w:val="a"/>
    <w:rsid w:val="00930499"/>
    <w:rPr>
      <w:rFonts w:ascii="ＭＳ 明朝" w:hAnsi="Courier New" w:cs="Courier New"/>
      <w:szCs w:val="21"/>
    </w:rPr>
  </w:style>
  <w:style w:type="paragraph" w:customStyle="1" w:styleId="ab">
    <w:name w:val="ﾋﾞｼﾞﾈｽ書院"/>
    <w:rsid w:val="00B27DE7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 w:hAnsi="ＭＳ 明朝" w:cs="ＭＳ 明朝"/>
      <w:spacing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542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354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6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平成１８年(行ウ)第２９号　前知事個人秘書業務費返還請求事件</vt:lpstr>
      <vt:lpstr>平成１８年(行ウ)第２９号　前知事個人秘書業務費返還請求事件 　</vt:lpstr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平成１８年(行ウ)第２９号　前知事個人秘書業務費返還請求事件</dc:title>
  <dc:subject/>
  <dc:creator>hakuba@mui</dc:creator>
  <cp:keywords/>
  <dc:description/>
  <cp:lastModifiedBy>teramachi</cp:lastModifiedBy>
  <cp:revision>3</cp:revision>
  <cp:lastPrinted>2014-05-23T21:38:00Z</cp:lastPrinted>
  <dcterms:created xsi:type="dcterms:W3CDTF">2014-05-23T21:38:00Z</dcterms:created>
  <dcterms:modified xsi:type="dcterms:W3CDTF">2014-05-23T21:40:00Z</dcterms:modified>
</cp:coreProperties>
</file>